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FE095E" w:rsidRPr="00A42549" w:rsidRDefault="00FE095E" w:rsidP="00FE095E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в 202</w:t>
      </w:r>
      <w:r w:rsidR="00F965F7">
        <w:rPr>
          <w:rFonts w:ascii="Arial Narrow" w:hAnsi="Arial Narrow"/>
          <w:b/>
          <w:color w:val="0070C0"/>
          <w:sz w:val="36"/>
          <w:szCs w:val="36"/>
        </w:rPr>
        <w:t>2</w:t>
      </w:r>
      <w:r>
        <w:rPr>
          <w:rFonts w:ascii="Arial Narrow" w:hAnsi="Arial Narrow"/>
          <w:b/>
          <w:color w:val="0070C0"/>
          <w:sz w:val="36"/>
          <w:szCs w:val="36"/>
        </w:rPr>
        <w:t xml:space="preserve"> году</w:t>
      </w:r>
    </w:p>
    <w:p w:rsidR="00AC6E7B" w:rsidRPr="00FE095E" w:rsidRDefault="00AC6E7B" w:rsidP="00C643CF">
      <w:pPr>
        <w:rPr>
          <w:color w:val="0070C0"/>
          <w:sz w:val="20"/>
          <w:szCs w:val="36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993"/>
        <w:gridCol w:w="1134"/>
        <w:gridCol w:w="2126"/>
        <w:gridCol w:w="2268"/>
        <w:gridCol w:w="2268"/>
      </w:tblGrid>
      <w:tr w:rsidR="00FE095E" w:rsidRPr="00FE095E" w:rsidTr="00FE095E">
        <w:trPr>
          <w:trHeight w:val="654"/>
        </w:trPr>
        <w:tc>
          <w:tcPr>
            <w:tcW w:w="425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11CC" w:rsidRPr="00FE095E" w:rsidRDefault="008311CC" w:rsidP="00591315">
            <w:pPr>
              <w:ind w:left="-108" w:hanging="108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993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Год  </w:t>
            </w:r>
          </w:p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рождения</w:t>
            </w:r>
          </w:p>
        </w:tc>
        <w:tc>
          <w:tcPr>
            <w:tcW w:w="2126" w:type="dxa"/>
          </w:tcPr>
          <w:p w:rsidR="008311CC" w:rsidRPr="00FE095E" w:rsidRDefault="008311CC" w:rsidP="00BB46EA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8311CC" w:rsidRPr="00FE095E" w:rsidRDefault="008311CC" w:rsidP="00F965F7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</w:t>
            </w:r>
            <w:r w:rsidR="007D486F">
              <w:rPr>
                <w:rFonts w:ascii="Arial Narrow" w:hAnsi="Arial Narrow"/>
                <w:color w:val="0070C0"/>
                <w:sz w:val="22"/>
                <w:szCs w:val="22"/>
              </w:rPr>
              <w:t>2</w:t>
            </w:r>
            <w:r w:rsidR="00F965F7">
              <w:rPr>
                <w:rFonts w:ascii="Arial Narrow" w:hAnsi="Arial Narrow"/>
                <w:color w:val="0070C0"/>
                <w:sz w:val="22"/>
                <w:szCs w:val="22"/>
              </w:rPr>
              <w:t>1</w:t>
            </w: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34586" w:rsidRPr="00FE095E" w:rsidRDefault="008311CC" w:rsidP="00BE1C5D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Высший результат </w:t>
            </w:r>
          </w:p>
          <w:p w:rsidR="008311CC" w:rsidRPr="00FE095E" w:rsidRDefault="008311CC" w:rsidP="001477C6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на всероссийских </w:t>
            </w:r>
            <w:r w:rsidR="00F965F7">
              <w:rPr>
                <w:rFonts w:ascii="Arial Narrow" w:hAnsi="Arial Narrow"/>
                <w:color w:val="0070C0"/>
                <w:sz w:val="22"/>
                <w:szCs w:val="22"/>
              </w:rPr>
              <w:t>соревнованиях в 202</w:t>
            </w:r>
            <w:r w:rsidR="001477C6">
              <w:rPr>
                <w:rFonts w:ascii="Arial Narrow" w:hAnsi="Arial Narrow"/>
                <w:color w:val="0070C0"/>
                <w:sz w:val="22"/>
                <w:szCs w:val="22"/>
              </w:rPr>
              <w:t>1</w:t>
            </w:r>
            <w:bookmarkStart w:id="0" w:name="_GoBack"/>
            <w:bookmarkEnd w:id="0"/>
            <w:r w:rsidRPr="00FE095E">
              <w:rPr>
                <w:rFonts w:ascii="Arial Narrow" w:hAnsi="Arial Narrow"/>
                <w:color w:val="0070C0"/>
                <w:sz w:val="22"/>
                <w:szCs w:val="22"/>
              </w:rPr>
              <w:t xml:space="preserve"> г.</w:t>
            </w:r>
          </w:p>
        </w:tc>
      </w:tr>
      <w:tr w:rsidR="00FE095E" w:rsidRPr="00FE095E" w:rsidTr="00266809">
        <w:tc>
          <w:tcPr>
            <w:tcW w:w="10915" w:type="dxa"/>
            <w:gridSpan w:val="7"/>
            <w:shd w:val="clear" w:color="auto" w:fill="D9D9D9" w:themeFill="background1" w:themeFillShade="D9"/>
          </w:tcPr>
          <w:p w:rsidR="00BE1C5D" w:rsidRPr="00FE095E" w:rsidRDefault="00BE1C5D" w:rsidP="00F055B9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 СОСТАВ</w:t>
            </w:r>
          </w:p>
        </w:tc>
      </w:tr>
      <w:tr w:rsidR="007D486F" w:rsidRPr="00FE095E" w:rsidTr="00C61ECE">
        <w:tc>
          <w:tcPr>
            <w:tcW w:w="425" w:type="dxa"/>
            <w:vAlign w:val="center"/>
          </w:tcPr>
          <w:p w:rsidR="007D486F" w:rsidRPr="00FE095E" w:rsidRDefault="00A87355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486F" w:rsidRPr="00FE095E" w:rsidRDefault="007D486F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  Мария</w:t>
            </w:r>
          </w:p>
        </w:tc>
        <w:tc>
          <w:tcPr>
            <w:tcW w:w="993" w:type="dxa"/>
            <w:vAlign w:val="center"/>
          </w:tcPr>
          <w:p w:rsidR="007D486F" w:rsidRPr="00FE095E" w:rsidRDefault="007D486F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7D486F" w:rsidRPr="00FE095E" w:rsidRDefault="007D486F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2126" w:type="dxa"/>
            <w:vAlign w:val="center"/>
          </w:tcPr>
          <w:p w:rsidR="007D486F" w:rsidRPr="00FE095E" w:rsidRDefault="007D486F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Зубанов И.Е.</w:t>
            </w:r>
          </w:p>
        </w:tc>
        <w:tc>
          <w:tcPr>
            <w:tcW w:w="2268" w:type="dxa"/>
          </w:tcPr>
          <w:p w:rsidR="007D486F" w:rsidRPr="00FE095E" w:rsidRDefault="007D486F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486F" w:rsidRPr="00FE095E" w:rsidRDefault="007D486F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- 3 м</w:t>
            </w:r>
          </w:p>
        </w:tc>
      </w:tr>
      <w:tr w:rsidR="00FE095E" w:rsidRPr="00FE095E" w:rsidTr="00C61ECE">
        <w:tc>
          <w:tcPr>
            <w:tcW w:w="425" w:type="dxa"/>
            <w:vAlign w:val="center"/>
          </w:tcPr>
          <w:p w:rsidR="00110F4B" w:rsidRPr="00FE095E" w:rsidRDefault="00452766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0F4B" w:rsidRPr="00FE095E" w:rsidRDefault="00110F4B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Кравченко Марина</w:t>
            </w:r>
          </w:p>
        </w:tc>
        <w:tc>
          <w:tcPr>
            <w:tcW w:w="993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2002</w:t>
            </w:r>
          </w:p>
        </w:tc>
        <w:tc>
          <w:tcPr>
            <w:tcW w:w="2126" w:type="dxa"/>
            <w:vAlign w:val="center"/>
          </w:tcPr>
          <w:p w:rsidR="00110F4B" w:rsidRPr="00FE095E" w:rsidRDefault="00110F4B" w:rsidP="00C61ECE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110F4B" w:rsidRPr="00FE095E" w:rsidRDefault="00110F4B" w:rsidP="002912C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F4B" w:rsidRPr="00FE095E" w:rsidRDefault="00110F4B" w:rsidP="006B0F7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 w:rsidR="006B0F71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A87355" w:rsidRPr="00FE095E" w:rsidTr="00C61ECE">
        <w:tc>
          <w:tcPr>
            <w:tcW w:w="425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Кривоногова Ирина</w:t>
            </w:r>
          </w:p>
        </w:tc>
        <w:tc>
          <w:tcPr>
            <w:tcW w:w="993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A87355" w:rsidRPr="00FE095E" w:rsidRDefault="00A87355" w:rsidP="00A8735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Зубанов И.Е.</w:t>
            </w:r>
          </w:p>
        </w:tc>
        <w:tc>
          <w:tcPr>
            <w:tcW w:w="2268" w:type="dxa"/>
          </w:tcPr>
          <w:p w:rsidR="00A87355" w:rsidRPr="00FE095E" w:rsidRDefault="00A87355" w:rsidP="00A8735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355" w:rsidRPr="00FE095E" w:rsidRDefault="00A87355" w:rsidP="006B0F7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 w:rsidR="006B0F71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764"/>
        </w:trPr>
        <w:tc>
          <w:tcPr>
            <w:tcW w:w="425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Павлов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Егор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2001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Абрамова Н.Г</w:t>
            </w:r>
          </w:p>
        </w:tc>
        <w:tc>
          <w:tcPr>
            <w:tcW w:w="2268" w:type="dxa"/>
          </w:tcPr>
          <w:p w:rsidR="00E018CB" w:rsidRPr="00FE095E" w:rsidRDefault="00404CB4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Европы - 3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 Александр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E018CB" w:rsidRPr="00446F67" w:rsidRDefault="00E018CB" w:rsidP="00E018CB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Белякова Виктория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Аллакин Ю.А.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Гутова Дарья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766"/>
        </w:trPr>
        <w:tc>
          <w:tcPr>
            <w:tcW w:w="425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Дорофеева Александра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Беляева А.П.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766"/>
        </w:trPr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Кузьменко Иван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Ефремова Е.Э. Долгова Г.В.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766"/>
        </w:trPr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Роман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E018CB" w:rsidRPr="00FE095E" w:rsidTr="00C61ECE">
        <w:trPr>
          <w:trHeight w:val="766"/>
        </w:trPr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Попова         Яна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766"/>
        </w:trPr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018CB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Сташук Алина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молодежи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766"/>
        </w:trPr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018CB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Сучков    Егор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Мельников С.Ю.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766"/>
        </w:trPr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018CB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Чулков Андрей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2003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10915" w:type="dxa"/>
            <w:gridSpan w:val="7"/>
            <w:shd w:val="clear" w:color="auto" w:fill="D9D9D9" w:themeFill="background1" w:themeFillShade="D9"/>
          </w:tcPr>
          <w:p w:rsidR="00E018CB" w:rsidRPr="00446F67" w:rsidRDefault="00E018CB" w:rsidP="00E018CB">
            <w:pPr>
              <w:jc w:val="center"/>
              <w:rPr>
                <w:rFonts w:ascii="Arial Narrow" w:hAnsi="Arial Narrow"/>
                <w:b/>
                <w:i/>
                <w:color w:val="0070C0"/>
                <w:sz w:val="28"/>
                <w:szCs w:val="28"/>
              </w:rPr>
            </w:pPr>
            <w:r w:rsidRPr="00446F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Авершин Глеб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 И.В.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Гордиенко Захар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Беляева А.П.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молодежи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8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Данилова Екатерина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 И.В.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Спартакиада молодежи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E018CB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Захарова Екатерина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2007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Безрогова О.Ю.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Кириллов Константин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2004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Атотюк И.В.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Ордина Анастасия</w:t>
            </w:r>
          </w:p>
        </w:tc>
        <w:tc>
          <w:tcPr>
            <w:tcW w:w="993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2007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Безрогова О.Ю.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tr w:rsidR="00E018CB" w:rsidRPr="00FE095E" w:rsidTr="00C61ECE">
        <w:trPr>
          <w:trHeight w:val="270"/>
        </w:trPr>
        <w:tc>
          <w:tcPr>
            <w:tcW w:w="425" w:type="dxa"/>
            <w:vAlign w:val="center"/>
          </w:tcPr>
          <w:p w:rsidR="00E018CB" w:rsidRPr="00FE095E" w:rsidRDefault="00404CB4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018CB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Смыков Арсений</w:t>
            </w:r>
          </w:p>
        </w:tc>
        <w:tc>
          <w:tcPr>
            <w:tcW w:w="993" w:type="dxa"/>
            <w:vAlign w:val="center"/>
          </w:tcPr>
          <w:p w:rsidR="00E018CB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1134" w:type="dxa"/>
            <w:vAlign w:val="center"/>
          </w:tcPr>
          <w:p w:rsidR="00E018CB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2005</w:t>
            </w:r>
          </w:p>
        </w:tc>
        <w:tc>
          <w:tcPr>
            <w:tcW w:w="2126" w:type="dxa"/>
            <w:vAlign w:val="center"/>
          </w:tcPr>
          <w:p w:rsidR="00E018CB" w:rsidRPr="00FE095E" w:rsidRDefault="00E018CB" w:rsidP="00E018CB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18CB" w:rsidRPr="00FE095E" w:rsidRDefault="00E018CB" w:rsidP="00E018C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Первенство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  <w:r w:rsidRPr="00FE095E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</w:p>
    <w:sectPr w:rsidR="009C3B11" w:rsidSect="008E03F9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9"/>
    <w:rsid w:val="00006BC0"/>
    <w:rsid w:val="000303EA"/>
    <w:rsid w:val="000378CD"/>
    <w:rsid w:val="00045CCE"/>
    <w:rsid w:val="00050D30"/>
    <w:rsid w:val="00056D76"/>
    <w:rsid w:val="00061D77"/>
    <w:rsid w:val="00064489"/>
    <w:rsid w:val="00065DFB"/>
    <w:rsid w:val="00067922"/>
    <w:rsid w:val="000A060D"/>
    <w:rsid w:val="000D7181"/>
    <w:rsid w:val="001018FD"/>
    <w:rsid w:val="001052AB"/>
    <w:rsid w:val="00110F4B"/>
    <w:rsid w:val="0011483F"/>
    <w:rsid w:val="00114B7A"/>
    <w:rsid w:val="001172CE"/>
    <w:rsid w:val="001177A8"/>
    <w:rsid w:val="00132ADF"/>
    <w:rsid w:val="00134586"/>
    <w:rsid w:val="00141B03"/>
    <w:rsid w:val="001477C6"/>
    <w:rsid w:val="00155CE2"/>
    <w:rsid w:val="00173E7D"/>
    <w:rsid w:val="00186E04"/>
    <w:rsid w:val="00193E5C"/>
    <w:rsid w:val="001C6EF9"/>
    <w:rsid w:val="001E249D"/>
    <w:rsid w:val="001E3D9F"/>
    <w:rsid w:val="001F1864"/>
    <w:rsid w:val="00204455"/>
    <w:rsid w:val="00226DC2"/>
    <w:rsid w:val="0023342C"/>
    <w:rsid w:val="00234258"/>
    <w:rsid w:val="00244D45"/>
    <w:rsid w:val="002454C7"/>
    <w:rsid w:val="002544B2"/>
    <w:rsid w:val="00266809"/>
    <w:rsid w:val="002912C1"/>
    <w:rsid w:val="002914E9"/>
    <w:rsid w:val="002930D0"/>
    <w:rsid w:val="002A7D61"/>
    <w:rsid w:val="002B1869"/>
    <w:rsid w:val="002D06B8"/>
    <w:rsid w:val="002D0B2D"/>
    <w:rsid w:val="002D0D6E"/>
    <w:rsid w:val="002D5D68"/>
    <w:rsid w:val="003107A1"/>
    <w:rsid w:val="00325F0A"/>
    <w:rsid w:val="003354E6"/>
    <w:rsid w:val="00336775"/>
    <w:rsid w:val="0033769C"/>
    <w:rsid w:val="003735C4"/>
    <w:rsid w:val="00384868"/>
    <w:rsid w:val="00391FED"/>
    <w:rsid w:val="00392509"/>
    <w:rsid w:val="003A0D93"/>
    <w:rsid w:val="003A5548"/>
    <w:rsid w:val="003B159C"/>
    <w:rsid w:val="003C69E5"/>
    <w:rsid w:val="003D1568"/>
    <w:rsid w:val="003D78F5"/>
    <w:rsid w:val="003E402C"/>
    <w:rsid w:val="003F506A"/>
    <w:rsid w:val="00404CB4"/>
    <w:rsid w:val="00416F76"/>
    <w:rsid w:val="00446F67"/>
    <w:rsid w:val="00452766"/>
    <w:rsid w:val="004757C8"/>
    <w:rsid w:val="00475ADB"/>
    <w:rsid w:val="00482856"/>
    <w:rsid w:val="00487EC4"/>
    <w:rsid w:val="004D029D"/>
    <w:rsid w:val="004E5058"/>
    <w:rsid w:val="00500BBA"/>
    <w:rsid w:val="00502AA6"/>
    <w:rsid w:val="00517DA8"/>
    <w:rsid w:val="00534695"/>
    <w:rsid w:val="00567789"/>
    <w:rsid w:val="00576D0A"/>
    <w:rsid w:val="0058130C"/>
    <w:rsid w:val="00591315"/>
    <w:rsid w:val="005A22BB"/>
    <w:rsid w:val="005A69C3"/>
    <w:rsid w:val="005B6105"/>
    <w:rsid w:val="005D469A"/>
    <w:rsid w:val="005D520E"/>
    <w:rsid w:val="005E374F"/>
    <w:rsid w:val="005F06A9"/>
    <w:rsid w:val="00613EAF"/>
    <w:rsid w:val="00623802"/>
    <w:rsid w:val="00632266"/>
    <w:rsid w:val="00650BC2"/>
    <w:rsid w:val="006A13AB"/>
    <w:rsid w:val="006B0F71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70099"/>
    <w:rsid w:val="00781B28"/>
    <w:rsid w:val="007B0C17"/>
    <w:rsid w:val="007C17E2"/>
    <w:rsid w:val="007C6868"/>
    <w:rsid w:val="007D486F"/>
    <w:rsid w:val="007E06CD"/>
    <w:rsid w:val="00812251"/>
    <w:rsid w:val="00817364"/>
    <w:rsid w:val="00820432"/>
    <w:rsid w:val="0082199E"/>
    <w:rsid w:val="008311CC"/>
    <w:rsid w:val="00854A23"/>
    <w:rsid w:val="00856D09"/>
    <w:rsid w:val="00860648"/>
    <w:rsid w:val="00861DED"/>
    <w:rsid w:val="0087281C"/>
    <w:rsid w:val="008757BF"/>
    <w:rsid w:val="00890EEF"/>
    <w:rsid w:val="0089662E"/>
    <w:rsid w:val="008971F1"/>
    <w:rsid w:val="008B7495"/>
    <w:rsid w:val="008D1E8E"/>
    <w:rsid w:val="008D42FF"/>
    <w:rsid w:val="008E03F9"/>
    <w:rsid w:val="008E1EAC"/>
    <w:rsid w:val="008F55FE"/>
    <w:rsid w:val="00900A63"/>
    <w:rsid w:val="00912B1F"/>
    <w:rsid w:val="00926C18"/>
    <w:rsid w:val="009310C4"/>
    <w:rsid w:val="0093176A"/>
    <w:rsid w:val="00951E2A"/>
    <w:rsid w:val="00961E2D"/>
    <w:rsid w:val="0098619B"/>
    <w:rsid w:val="009978D1"/>
    <w:rsid w:val="009A5456"/>
    <w:rsid w:val="009B3A44"/>
    <w:rsid w:val="009C3B11"/>
    <w:rsid w:val="009C5AA3"/>
    <w:rsid w:val="009C6168"/>
    <w:rsid w:val="009C7577"/>
    <w:rsid w:val="009D1488"/>
    <w:rsid w:val="009D35A3"/>
    <w:rsid w:val="009F529A"/>
    <w:rsid w:val="009F54A4"/>
    <w:rsid w:val="00A17FF1"/>
    <w:rsid w:val="00A3437E"/>
    <w:rsid w:val="00A55351"/>
    <w:rsid w:val="00A75509"/>
    <w:rsid w:val="00A83C91"/>
    <w:rsid w:val="00A87355"/>
    <w:rsid w:val="00AA5F47"/>
    <w:rsid w:val="00AC6E7B"/>
    <w:rsid w:val="00AD3169"/>
    <w:rsid w:val="00AD4E13"/>
    <w:rsid w:val="00AD7CDB"/>
    <w:rsid w:val="00AE34F0"/>
    <w:rsid w:val="00AE72A0"/>
    <w:rsid w:val="00AF4A43"/>
    <w:rsid w:val="00AF4E75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83829"/>
    <w:rsid w:val="00B90531"/>
    <w:rsid w:val="00B92AD7"/>
    <w:rsid w:val="00B97065"/>
    <w:rsid w:val="00BA36AE"/>
    <w:rsid w:val="00BB16BC"/>
    <w:rsid w:val="00BB46EA"/>
    <w:rsid w:val="00BB482B"/>
    <w:rsid w:val="00BD120A"/>
    <w:rsid w:val="00BD1DC0"/>
    <w:rsid w:val="00BE1C5D"/>
    <w:rsid w:val="00BE7C7B"/>
    <w:rsid w:val="00C05DF5"/>
    <w:rsid w:val="00C16D06"/>
    <w:rsid w:val="00C37791"/>
    <w:rsid w:val="00C40011"/>
    <w:rsid w:val="00C532AA"/>
    <w:rsid w:val="00C54530"/>
    <w:rsid w:val="00C61ECE"/>
    <w:rsid w:val="00C643CF"/>
    <w:rsid w:val="00C92152"/>
    <w:rsid w:val="00C9566E"/>
    <w:rsid w:val="00CA29DA"/>
    <w:rsid w:val="00CA2F18"/>
    <w:rsid w:val="00CB4D62"/>
    <w:rsid w:val="00CB7D2C"/>
    <w:rsid w:val="00CC1569"/>
    <w:rsid w:val="00CE08C3"/>
    <w:rsid w:val="00CF7113"/>
    <w:rsid w:val="00D03EFA"/>
    <w:rsid w:val="00D13738"/>
    <w:rsid w:val="00D17F8D"/>
    <w:rsid w:val="00D4561A"/>
    <w:rsid w:val="00D552B3"/>
    <w:rsid w:val="00D56039"/>
    <w:rsid w:val="00D74AFE"/>
    <w:rsid w:val="00D90C21"/>
    <w:rsid w:val="00D92E66"/>
    <w:rsid w:val="00DA4C29"/>
    <w:rsid w:val="00DA6A2D"/>
    <w:rsid w:val="00DB7FC2"/>
    <w:rsid w:val="00DD2963"/>
    <w:rsid w:val="00E018CB"/>
    <w:rsid w:val="00E023B0"/>
    <w:rsid w:val="00E17B08"/>
    <w:rsid w:val="00E20BDE"/>
    <w:rsid w:val="00E22052"/>
    <w:rsid w:val="00E3429A"/>
    <w:rsid w:val="00E3632E"/>
    <w:rsid w:val="00E67C70"/>
    <w:rsid w:val="00E7223C"/>
    <w:rsid w:val="00E727DF"/>
    <w:rsid w:val="00E73275"/>
    <w:rsid w:val="00E74F25"/>
    <w:rsid w:val="00EA0418"/>
    <w:rsid w:val="00ED0AED"/>
    <w:rsid w:val="00EF39F7"/>
    <w:rsid w:val="00EF71DF"/>
    <w:rsid w:val="00F055B9"/>
    <w:rsid w:val="00F20C91"/>
    <w:rsid w:val="00F240D7"/>
    <w:rsid w:val="00F4106F"/>
    <w:rsid w:val="00F55EAC"/>
    <w:rsid w:val="00F63DAA"/>
    <w:rsid w:val="00F75DC8"/>
    <w:rsid w:val="00F82ABB"/>
    <w:rsid w:val="00F965F7"/>
    <w:rsid w:val="00FA4144"/>
    <w:rsid w:val="00FB2E01"/>
    <w:rsid w:val="00FB7D89"/>
    <w:rsid w:val="00FC5C44"/>
    <w:rsid w:val="00FD087C"/>
    <w:rsid w:val="00FD123A"/>
    <w:rsid w:val="00FD370D"/>
    <w:rsid w:val="00FE095E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FB68C"/>
  <w15:docId w15:val="{40A6C034-FC65-473B-B19E-BDC169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C98E-95B8-4F14-B1EA-46C4EA40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5</cp:revision>
  <cp:lastPrinted>2020-01-15T12:09:00Z</cp:lastPrinted>
  <dcterms:created xsi:type="dcterms:W3CDTF">2022-12-27T09:43:00Z</dcterms:created>
  <dcterms:modified xsi:type="dcterms:W3CDTF">2023-01-07T16:01:00Z</dcterms:modified>
</cp:coreProperties>
</file>