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2992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E51C10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 w:rsidR="00F848EA">
              <w:rPr>
                <w:rFonts w:ascii="Arial Black" w:hAnsi="Arial Black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 xml:space="preserve">0 м БАТТЕРФЛЯЙ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51C10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9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42233C">
        <w:tc>
          <w:tcPr>
            <w:tcW w:w="1153" w:type="dxa"/>
            <w:vAlign w:val="center"/>
          </w:tcPr>
          <w:p w:rsidR="00782A16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1.02.4</w:t>
            </w:r>
            <w:r w:rsidR="0042233C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3095" w:type="dxa"/>
          </w:tcPr>
          <w:p w:rsidR="00782A16" w:rsidRPr="00E51C10" w:rsidRDefault="008B7C7F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Вишняков Валерий</w:t>
            </w:r>
          </w:p>
        </w:tc>
        <w:tc>
          <w:tcPr>
            <w:tcW w:w="1134" w:type="dxa"/>
            <w:vAlign w:val="center"/>
          </w:tcPr>
          <w:p w:rsidR="00782A16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1959</w:t>
            </w:r>
          </w:p>
        </w:tc>
        <w:tc>
          <w:tcPr>
            <w:tcW w:w="1559" w:type="dxa"/>
            <w:vAlign w:val="center"/>
          </w:tcPr>
          <w:p w:rsidR="00782A16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17.03.1976</w:t>
            </w:r>
          </w:p>
        </w:tc>
        <w:tc>
          <w:tcPr>
            <w:tcW w:w="2536" w:type="dxa"/>
            <w:vAlign w:val="center"/>
          </w:tcPr>
          <w:p w:rsidR="00782A16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Тула</w:t>
            </w:r>
          </w:p>
        </w:tc>
        <w:tc>
          <w:tcPr>
            <w:tcW w:w="2992" w:type="dxa"/>
            <w:vAlign w:val="center"/>
          </w:tcPr>
          <w:p w:rsidR="00782A16" w:rsidRPr="00E51C10" w:rsidRDefault="00782A16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1.01.7</w:t>
            </w:r>
            <w:r w:rsidR="0042233C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3095" w:type="dxa"/>
          </w:tcPr>
          <w:p w:rsidR="008B7C7F" w:rsidRPr="00E51C10" w:rsidRDefault="008B7C7F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Рассыпнов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16.03.1985</w:t>
            </w:r>
          </w:p>
        </w:tc>
        <w:tc>
          <w:tcPr>
            <w:tcW w:w="2536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1.01.1</w:t>
            </w:r>
            <w:r w:rsidR="0042233C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3095" w:type="dxa"/>
          </w:tcPr>
          <w:p w:rsidR="008B7C7F" w:rsidRPr="00E51C10" w:rsidRDefault="008B7C7F" w:rsidP="008B7C7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Рассыпнов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19.04.1985</w:t>
            </w:r>
          </w:p>
        </w:tc>
        <w:tc>
          <w:tcPr>
            <w:tcW w:w="2536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Воронеж</w:t>
            </w:r>
          </w:p>
        </w:tc>
        <w:tc>
          <w:tcPr>
            <w:tcW w:w="2992" w:type="dxa"/>
            <w:vAlign w:val="center"/>
          </w:tcPr>
          <w:p w:rsidR="008B7C7F" w:rsidRPr="00E51C10" w:rsidRDefault="0042233C" w:rsidP="0042233C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1E7AA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Всероссийские Молодежные игры</w:t>
            </w:r>
          </w:p>
        </w:tc>
        <w:tc>
          <w:tcPr>
            <w:tcW w:w="2552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 w:rsidR="0042233C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3095" w:type="dxa"/>
          </w:tcPr>
          <w:p w:rsidR="008B7C7F" w:rsidRPr="00E51C10" w:rsidRDefault="008B7C7F" w:rsidP="008B7C7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23.04.1989</w:t>
            </w:r>
          </w:p>
        </w:tc>
        <w:tc>
          <w:tcPr>
            <w:tcW w:w="2536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Оренбург</w:t>
            </w:r>
          </w:p>
        </w:tc>
        <w:tc>
          <w:tcPr>
            <w:tcW w:w="2992" w:type="dxa"/>
            <w:vAlign w:val="center"/>
          </w:tcPr>
          <w:p w:rsidR="008B7C7F" w:rsidRPr="00E51C10" w:rsidRDefault="0042233C" w:rsidP="0042233C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1E7AA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Всероссийские Молодежные игры</w:t>
            </w:r>
          </w:p>
        </w:tc>
        <w:tc>
          <w:tcPr>
            <w:tcW w:w="2552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4778A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58.2</w:t>
            </w:r>
            <w:r w:rsidR="0042233C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3095" w:type="dxa"/>
          </w:tcPr>
          <w:p w:rsidR="008B7C7F" w:rsidRPr="00E51C10" w:rsidRDefault="008B7C7F" w:rsidP="008B7C7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14.05.1989</w:t>
            </w:r>
          </w:p>
        </w:tc>
        <w:tc>
          <w:tcPr>
            <w:tcW w:w="2536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992" w:type="dxa"/>
            <w:vAlign w:val="bottom"/>
          </w:tcPr>
          <w:p w:rsidR="008B7C7F" w:rsidRPr="00E51C10" w:rsidRDefault="0042233C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РСФСР</w:t>
            </w:r>
          </w:p>
        </w:tc>
        <w:tc>
          <w:tcPr>
            <w:tcW w:w="2552" w:type="dxa"/>
            <w:vAlign w:val="center"/>
          </w:tcPr>
          <w:p w:rsidR="008B7C7F" w:rsidRDefault="008B7C7F" w:rsidP="0042233C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57.91</w:t>
            </w:r>
          </w:p>
        </w:tc>
        <w:tc>
          <w:tcPr>
            <w:tcW w:w="3095" w:type="dxa"/>
          </w:tcPr>
          <w:p w:rsidR="008B7C7F" w:rsidRPr="00E51C10" w:rsidRDefault="008B7C7F" w:rsidP="008B7C7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05.02.1990</w:t>
            </w:r>
          </w:p>
        </w:tc>
        <w:tc>
          <w:tcPr>
            <w:tcW w:w="2536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992" w:type="dxa"/>
            <w:vAlign w:val="center"/>
          </w:tcPr>
          <w:p w:rsidR="008B7C7F" w:rsidRPr="00E51C10" w:rsidRDefault="0042233C" w:rsidP="0042233C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РСФСР</w:t>
            </w:r>
          </w:p>
        </w:tc>
        <w:tc>
          <w:tcPr>
            <w:tcW w:w="2552" w:type="dxa"/>
            <w:vAlign w:val="center"/>
          </w:tcPr>
          <w:p w:rsidR="008B7C7F" w:rsidRDefault="008B7C7F" w:rsidP="0042233C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57.70</w:t>
            </w:r>
          </w:p>
        </w:tc>
        <w:tc>
          <w:tcPr>
            <w:tcW w:w="3095" w:type="dxa"/>
          </w:tcPr>
          <w:p w:rsidR="008B7C7F" w:rsidRPr="00E51C10" w:rsidRDefault="008B7C7F" w:rsidP="008B7C7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8B7C7F" w:rsidRPr="00E51C10" w:rsidRDefault="004778A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28.02.1990</w:t>
            </w:r>
          </w:p>
        </w:tc>
        <w:tc>
          <w:tcPr>
            <w:tcW w:w="2536" w:type="dxa"/>
            <w:vAlign w:val="center"/>
          </w:tcPr>
          <w:p w:rsidR="008B7C7F" w:rsidRPr="00E51C10" w:rsidRDefault="004778A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8B7C7F" w:rsidRPr="00E51C10" w:rsidRDefault="005404F5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552" w:type="dxa"/>
            <w:vAlign w:val="center"/>
          </w:tcPr>
          <w:p w:rsidR="008B7C7F" w:rsidRDefault="008B7C7F" w:rsidP="0042233C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8B7C7F" w:rsidTr="0042233C">
        <w:tc>
          <w:tcPr>
            <w:tcW w:w="1153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55.74</w:t>
            </w:r>
          </w:p>
        </w:tc>
        <w:tc>
          <w:tcPr>
            <w:tcW w:w="3095" w:type="dxa"/>
          </w:tcPr>
          <w:p w:rsidR="008B7C7F" w:rsidRPr="00E51C10" w:rsidRDefault="008B7C7F" w:rsidP="008B7C7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8B7C7F" w:rsidRPr="00E51C10" w:rsidRDefault="004778A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03.05.1991</w:t>
            </w:r>
          </w:p>
        </w:tc>
        <w:tc>
          <w:tcPr>
            <w:tcW w:w="2536" w:type="dxa"/>
            <w:vAlign w:val="center"/>
          </w:tcPr>
          <w:p w:rsidR="008B7C7F" w:rsidRPr="00E51C10" w:rsidRDefault="004778AF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992" w:type="dxa"/>
            <w:vAlign w:val="center"/>
          </w:tcPr>
          <w:p w:rsidR="008B7C7F" w:rsidRPr="005404F5" w:rsidRDefault="005404F5" w:rsidP="005404F5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5404F5">
              <w:rPr>
                <w:rFonts w:ascii="Arial Narrow" w:hAnsi="Arial Narrow"/>
                <w:b/>
                <w:color w:val="0070C0"/>
                <w:sz w:val="26"/>
                <w:szCs w:val="26"/>
              </w:rPr>
              <w:t>Спартакиада народов РСФСР</w:t>
            </w:r>
          </w:p>
        </w:tc>
        <w:tc>
          <w:tcPr>
            <w:tcW w:w="2552" w:type="dxa"/>
            <w:vAlign w:val="center"/>
          </w:tcPr>
          <w:p w:rsidR="008B7C7F" w:rsidRDefault="008B7C7F" w:rsidP="0042233C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55.02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17.05.1997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F4054D" w:rsidRDefault="00F4054D" w:rsidP="0042233C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53.95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15.03.2006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53.72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F4054D" w:rsidRPr="00E51C10" w:rsidRDefault="005404F5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</w:t>
            </w:r>
            <w:bookmarkStart w:id="0" w:name="_GoBack"/>
            <w:bookmarkEnd w:id="0"/>
            <w:r w:rsidR="00F4054D">
              <w:rPr>
                <w:rFonts w:ascii="Arial Narrow" w:hAnsi="Arial Narrow"/>
                <w:b/>
                <w:color w:val="0070C0"/>
                <w:sz w:val="28"/>
              </w:rPr>
              <w:t>.07.2006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53.62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03.02.2007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52.20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03.02.2007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51.81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04.02.2007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F4054D" w:rsidTr="0042233C">
        <w:tc>
          <w:tcPr>
            <w:tcW w:w="1153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51.50</w:t>
            </w:r>
          </w:p>
        </w:tc>
        <w:tc>
          <w:tcPr>
            <w:tcW w:w="3095" w:type="dxa"/>
          </w:tcPr>
          <w:p w:rsidR="00F4054D" w:rsidRPr="00E51C10" w:rsidRDefault="00F4054D" w:rsidP="00F4054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28.07.2009</w:t>
            </w:r>
          </w:p>
        </w:tc>
        <w:tc>
          <w:tcPr>
            <w:tcW w:w="2536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Рим</w:t>
            </w:r>
          </w:p>
        </w:tc>
        <w:tc>
          <w:tcPr>
            <w:tcW w:w="299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Мира</w:t>
            </w:r>
          </w:p>
        </w:tc>
        <w:tc>
          <w:tcPr>
            <w:tcW w:w="2552" w:type="dxa"/>
            <w:vAlign w:val="center"/>
          </w:tcPr>
          <w:p w:rsidR="00F4054D" w:rsidRPr="00E51C10" w:rsidRDefault="00F4054D" w:rsidP="0042233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F6480"/>
    <w:rsid w:val="0042233C"/>
    <w:rsid w:val="004778AF"/>
    <w:rsid w:val="005404F5"/>
    <w:rsid w:val="00545566"/>
    <w:rsid w:val="00782A16"/>
    <w:rsid w:val="008B7C7F"/>
    <w:rsid w:val="00E51C10"/>
    <w:rsid w:val="00F20EF7"/>
    <w:rsid w:val="00F4054D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88D3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2022-09-26T09:40:00Z</dcterms:created>
  <dcterms:modified xsi:type="dcterms:W3CDTF">2023-01-24T13:52:00Z</dcterms:modified>
</cp:coreProperties>
</file>