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811"/>
        <w:gridCol w:w="1134"/>
        <w:gridCol w:w="1701"/>
        <w:gridCol w:w="3119"/>
        <w:gridCol w:w="2693"/>
        <w:gridCol w:w="2410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024CB9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="009D1E05">
              <w:rPr>
                <w:rFonts w:ascii="Arial Black" w:hAnsi="Arial Black"/>
              </w:rPr>
              <w:t>4</w:t>
            </w:r>
            <w:r w:rsidR="00352FC0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024CB9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F63A69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81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11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 xml:space="preserve">Место               </w:t>
            </w:r>
            <w:r w:rsidR="000A213B">
              <w:rPr>
                <w:rFonts w:ascii="Arial Narrow" w:hAnsi="Arial Narrow"/>
                <w:color w:val="0070C0"/>
                <w:sz w:val="24"/>
              </w:rPr>
              <w:t xml:space="preserve"> </w:t>
            </w:r>
            <w:r w:rsidRPr="00E51C10">
              <w:rPr>
                <w:rFonts w:ascii="Arial Narrow" w:hAnsi="Arial Narrow"/>
                <w:color w:val="0070C0"/>
                <w:sz w:val="24"/>
              </w:rPr>
              <w:t>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32305B" w:rsidTr="002C69B6">
        <w:tc>
          <w:tcPr>
            <w:tcW w:w="1153" w:type="dxa"/>
            <w:vAlign w:val="center"/>
          </w:tcPr>
          <w:p w:rsidR="0032305B" w:rsidRPr="00E51C10" w:rsidRDefault="000A213B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4.30.00</w:t>
            </w:r>
          </w:p>
        </w:tc>
        <w:tc>
          <w:tcPr>
            <w:tcW w:w="2811" w:type="dxa"/>
          </w:tcPr>
          <w:p w:rsidR="0032305B" w:rsidRPr="00E51C10" w:rsidRDefault="0032305B" w:rsidP="003230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Бухарова Елена</w:t>
            </w:r>
          </w:p>
        </w:tc>
        <w:tc>
          <w:tcPr>
            <w:tcW w:w="1134" w:type="dxa"/>
            <w:vAlign w:val="center"/>
          </w:tcPr>
          <w:p w:rsidR="0032305B" w:rsidRPr="00E51C10" w:rsidRDefault="0032305B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1965</w:t>
            </w:r>
          </w:p>
        </w:tc>
        <w:tc>
          <w:tcPr>
            <w:tcW w:w="1701" w:type="dxa"/>
            <w:vAlign w:val="center"/>
          </w:tcPr>
          <w:p w:rsidR="0032305B" w:rsidRPr="00E51C10" w:rsidRDefault="0032305B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</w:t>
            </w:r>
            <w:r w:rsidR="000A213B">
              <w:rPr>
                <w:rFonts w:ascii="Arial Narrow" w:hAnsi="Arial Narrow"/>
                <w:b/>
                <w:color w:val="0070C0"/>
                <w:sz w:val="28"/>
              </w:rPr>
              <w:t>7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.1980</w:t>
            </w:r>
          </w:p>
        </w:tc>
        <w:tc>
          <w:tcPr>
            <w:tcW w:w="3119" w:type="dxa"/>
            <w:vAlign w:val="center"/>
          </w:tcPr>
          <w:p w:rsidR="0032305B" w:rsidRPr="00E51C10" w:rsidRDefault="000A213B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Волгоград</w:t>
            </w:r>
          </w:p>
        </w:tc>
        <w:tc>
          <w:tcPr>
            <w:tcW w:w="2693" w:type="dxa"/>
            <w:vAlign w:val="center"/>
          </w:tcPr>
          <w:p w:rsidR="0032305B" w:rsidRPr="00E51C10" w:rsidRDefault="004C1B4B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СССР</w:t>
            </w:r>
          </w:p>
        </w:tc>
        <w:tc>
          <w:tcPr>
            <w:tcW w:w="2410" w:type="dxa"/>
            <w:vAlign w:val="center"/>
          </w:tcPr>
          <w:p w:rsidR="0032305B" w:rsidRDefault="0032305B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Святченко В.П.</w:t>
            </w:r>
          </w:p>
        </w:tc>
      </w:tr>
      <w:tr w:rsidR="006A41C8" w:rsidTr="002C69B6">
        <w:tc>
          <w:tcPr>
            <w:tcW w:w="1153" w:type="dxa"/>
            <w:vAlign w:val="center"/>
          </w:tcPr>
          <w:p w:rsidR="006A41C8" w:rsidRPr="00E51C10" w:rsidRDefault="000A213B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4.28.69</w:t>
            </w:r>
          </w:p>
        </w:tc>
        <w:tc>
          <w:tcPr>
            <w:tcW w:w="2811" w:type="dxa"/>
          </w:tcPr>
          <w:p w:rsidR="006A41C8" w:rsidRPr="00E51C10" w:rsidRDefault="006A41C8" w:rsidP="006A41C8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6A41C8" w:rsidRPr="00E51C10" w:rsidRDefault="006A41C8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6A41C8" w:rsidRPr="00E51C10" w:rsidRDefault="000A213B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22.04.1994</w:t>
            </w:r>
          </w:p>
        </w:tc>
        <w:tc>
          <w:tcPr>
            <w:tcW w:w="3119" w:type="dxa"/>
            <w:vAlign w:val="center"/>
          </w:tcPr>
          <w:p w:rsidR="006A41C8" w:rsidRPr="00E51C10" w:rsidRDefault="000A213B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Казань</w:t>
            </w:r>
          </w:p>
        </w:tc>
        <w:tc>
          <w:tcPr>
            <w:tcW w:w="2693" w:type="dxa"/>
            <w:vAlign w:val="center"/>
          </w:tcPr>
          <w:p w:rsidR="006A41C8" w:rsidRPr="00E51C10" w:rsidRDefault="00DB6D4A" w:rsidP="002C69B6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45587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Зональный чемпионат России</w:t>
            </w:r>
          </w:p>
        </w:tc>
        <w:tc>
          <w:tcPr>
            <w:tcW w:w="2410" w:type="dxa"/>
            <w:vAlign w:val="center"/>
          </w:tcPr>
          <w:p w:rsidR="006A41C8" w:rsidRDefault="006A41C8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0A213B" w:rsidTr="002C69B6">
        <w:tc>
          <w:tcPr>
            <w:tcW w:w="1153" w:type="dxa"/>
            <w:vAlign w:val="center"/>
          </w:tcPr>
          <w:p w:rsidR="000A213B" w:rsidRPr="00E51C10" w:rsidRDefault="000A213B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4.28.57</w:t>
            </w:r>
          </w:p>
        </w:tc>
        <w:tc>
          <w:tcPr>
            <w:tcW w:w="2811" w:type="dxa"/>
          </w:tcPr>
          <w:p w:rsidR="000A213B" w:rsidRPr="00E51C10" w:rsidRDefault="000A213B" w:rsidP="000A213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Наземнова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0A213B" w:rsidRPr="00E51C10" w:rsidRDefault="000A213B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0A213B" w:rsidRPr="00E51C10" w:rsidRDefault="000A213B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21.06.1994</w:t>
            </w:r>
          </w:p>
        </w:tc>
        <w:tc>
          <w:tcPr>
            <w:tcW w:w="3119" w:type="dxa"/>
            <w:vAlign w:val="center"/>
          </w:tcPr>
          <w:p w:rsidR="000A213B" w:rsidRPr="00E51C10" w:rsidRDefault="000A213B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Раменское</w:t>
            </w:r>
          </w:p>
        </w:tc>
        <w:tc>
          <w:tcPr>
            <w:tcW w:w="2693" w:type="dxa"/>
            <w:vAlign w:val="center"/>
          </w:tcPr>
          <w:p w:rsidR="000A213B" w:rsidRPr="00E51C10" w:rsidRDefault="00DB6D4A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0A213B" w:rsidRPr="00E51C10" w:rsidRDefault="000A213B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2C69B6" w:rsidTr="002C69B6">
        <w:tc>
          <w:tcPr>
            <w:tcW w:w="1153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4.1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9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3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1</w:t>
            </w:r>
          </w:p>
        </w:tc>
        <w:tc>
          <w:tcPr>
            <w:tcW w:w="2811" w:type="dxa"/>
          </w:tcPr>
          <w:p w:rsidR="002C69B6" w:rsidRPr="00E51C10" w:rsidRDefault="002C69B6" w:rsidP="002C69B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Паршина Дарья</w:t>
            </w:r>
          </w:p>
        </w:tc>
        <w:tc>
          <w:tcPr>
            <w:tcW w:w="1134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701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.0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7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.200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Волгоград</w:t>
            </w:r>
          </w:p>
        </w:tc>
        <w:tc>
          <w:tcPr>
            <w:tcW w:w="2693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2C69B6" w:rsidRPr="0032305B" w:rsidRDefault="002C69B6" w:rsidP="002C69B6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proofErr w:type="spellStart"/>
            <w:r w:rsidRPr="0032305B">
              <w:rPr>
                <w:rFonts w:ascii="Arial Narrow" w:hAnsi="Arial Narrow"/>
                <w:b/>
                <w:color w:val="0070C0"/>
                <w:sz w:val="26"/>
                <w:szCs w:val="26"/>
              </w:rPr>
              <w:t>Тюканкин</w:t>
            </w:r>
            <w:proofErr w:type="spellEnd"/>
            <w:r w:rsidRPr="003230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Ю.В. Козлова Н.А.</w:t>
            </w:r>
          </w:p>
        </w:tc>
      </w:tr>
      <w:tr w:rsidR="002C69B6" w:rsidTr="002C69B6">
        <w:tc>
          <w:tcPr>
            <w:tcW w:w="1153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4.14.41</w:t>
            </w:r>
          </w:p>
        </w:tc>
        <w:tc>
          <w:tcPr>
            <w:tcW w:w="2811" w:type="dxa"/>
          </w:tcPr>
          <w:p w:rsidR="002C69B6" w:rsidRPr="00E51C10" w:rsidRDefault="002C69B6" w:rsidP="002C69B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Паршина Дарья</w:t>
            </w:r>
          </w:p>
        </w:tc>
        <w:tc>
          <w:tcPr>
            <w:tcW w:w="1134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701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21.05.2004</w:t>
            </w:r>
          </w:p>
        </w:tc>
        <w:tc>
          <w:tcPr>
            <w:tcW w:w="3119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C7556C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2C69B6" w:rsidRPr="0032305B" w:rsidRDefault="002C69B6" w:rsidP="002C69B6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proofErr w:type="spellStart"/>
            <w:r w:rsidRPr="0032305B">
              <w:rPr>
                <w:rFonts w:ascii="Arial Narrow" w:hAnsi="Arial Narrow"/>
                <w:b/>
                <w:color w:val="0070C0"/>
                <w:sz w:val="26"/>
                <w:szCs w:val="26"/>
              </w:rPr>
              <w:t>Тюканкин</w:t>
            </w:r>
            <w:proofErr w:type="spellEnd"/>
            <w:r w:rsidRPr="003230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Ю.В. Козлова Н.А.</w:t>
            </w:r>
          </w:p>
        </w:tc>
      </w:tr>
      <w:tr w:rsidR="002C69B6" w:rsidTr="002C69B6">
        <w:tc>
          <w:tcPr>
            <w:tcW w:w="1153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4.1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3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74</w:t>
            </w:r>
          </w:p>
        </w:tc>
        <w:tc>
          <w:tcPr>
            <w:tcW w:w="2811" w:type="dxa"/>
          </w:tcPr>
          <w:p w:rsidR="002C69B6" w:rsidRPr="00E51C10" w:rsidRDefault="002C69B6" w:rsidP="002C69B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Паршина Дарья</w:t>
            </w:r>
          </w:p>
        </w:tc>
        <w:tc>
          <w:tcPr>
            <w:tcW w:w="1134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701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.0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4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.200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C7556C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2C69B6" w:rsidRPr="0032305B" w:rsidRDefault="002C69B6" w:rsidP="002C69B6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proofErr w:type="spellStart"/>
            <w:r w:rsidRPr="0032305B">
              <w:rPr>
                <w:rFonts w:ascii="Arial Narrow" w:hAnsi="Arial Narrow"/>
                <w:b/>
                <w:color w:val="0070C0"/>
                <w:sz w:val="26"/>
                <w:szCs w:val="26"/>
              </w:rPr>
              <w:t>Тюканкин</w:t>
            </w:r>
            <w:proofErr w:type="spellEnd"/>
            <w:r w:rsidRPr="003230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Ю.В. Козлова Н.А.</w:t>
            </w:r>
          </w:p>
        </w:tc>
      </w:tr>
      <w:tr w:rsidR="002C69B6" w:rsidTr="002C69B6">
        <w:tc>
          <w:tcPr>
            <w:tcW w:w="1153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4.10.79</w:t>
            </w:r>
          </w:p>
        </w:tc>
        <w:tc>
          <w:tcPr>
            <w:tcW w:w="2811" w:type="dxa"/>
          </w:tcPr>
          <w:p w:rsidR="002C69B6" w:rsidRPr="00E51C10" w:rsidRDefault="002C69B6" w:rsidP="002C69B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Паршина Дарья</w:t>
            </w:r>
          </w:p>
        </w:tc>
        <w:tc>
          <w:tcPr>
            <w:tcW w:w="1134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701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17.07.2004</w:t>
            </w:r>
          </w:p>
        </w:tc>
        <w:tc>
          <w:tcPr>
            <w:tcW w:w="3119" w:type="dxa"/>
            <w:vAlign w:val="center"/>
          </w:tcPr>
          <w:p w:rsidR="002C69B6" w:rsidRDefault="002C69B6" w:rsidP="002C69B6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Лиссабон,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6"/>
                <w:szCs w:val="26"/>
              </w:rPr>
              <w:t>Португлия</w:t>
            </w:r>
            <w:proofErr w:type="spellEnd"/>
          </w:p>
        </w:tc>
        <w:tc>
          <w:tcPr>
            <w:tcW w:w="2693" w:type="dxa"/>
            <w:vAlign w:val="center"/>
          </w:tcPr>
          <w:p w:rsidR="002C69B6" w:rsidRPr="00E51C10" w:rsidRDefault="002C69B6" w:rsidP="002C69B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410" w:type="dxa"/>
            <w:vAlign w:val="center"/>
          </w:tcPr>
          <w:p w:rsidR="002C69B6" w:rsidRPr="0032305B" w:rsidRDefault="002C69B6" w:rsidP="002C69B6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proofErr w:type="spellStart"/>
            <w:r w:rsidRPr="0032305B">
              <w:rPr>
                <w:rFonts w:ascii="Arial Narrow" w:hAnsi="Arial Narrow"/>
                <w:b/>
                <w:color w:val="0070C0"/>
                <w:sz w:val="26"/>
                <w:szCs w:val="26"/>
              </w:rPr>
              <w:t>Тюканкин</w:t>
            </w:r>
            <w:proofErr w:type="spellEnd"/>
            <w:r w:rsidRPr="003230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Ю.В. Козлова Н.А.</w:t>
            </w:r>
          </w:p>
        </w:tc>
      </w:tr>
    </w:tbl>
    <w:p w:rsidR="00782A16" w:rsidRDefault="00782A16"/>
    <w:p w:rsidR="00DB6D4A" w:rsidRDefault="00DB6D4A"/>
    <w:p w:rsidR="00DB6D4A" w:rsidRDefault="00DB6D4A">
      <w:bookmarkStart w:id="0" w:name="_GoBack"/>
      <w:bookmarkEnd w:id="0"/>
    </w:p>
    <w:sectPr w:rsidR="00DB6D4A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24CB9"/>
    <w:rsid w:val="000A213B"/>
    <w:rsid w:val="001C4C74"/>
    <w:rsid w:val="002C69B6"/>
    <w:rsid w:val="0032305B"/>
    <w:rsid w:val="0032651D"/>
    <w:rsid w:val="00352FC0"/>
    <w:rsid w:val="003F6480"/>
    <w:rsid w:val="004C1B4B"/>
    <w:rsid w:val="00545566"/>
    <w:rsid w:val="00614AE1"/>
    <w:rsid w:val="006A41C8"/>
    <w:rsid w:val="00775CA7"/>
    <w:rsid w:val="00782A16"/>
    <w:rsid w:val="00933E1A"/>
    <w:rsid w:val="009D1E05"/>
    <w:rsid w:val="00B7389E"/>
    <w:rsid w:val="00CD31DB"/>
    <w:rsid w:val="00DB6D4A"/>
    <w:rsid w:val="00E51C10"/>
    <w:rsid w:val="00E52F8C"/>
    <w:rsid w:val="00F20EF7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1005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6</cp:revision>
  <dcterms:created xsi:type="dcterms:W3CDTF">2022-10-01T15:46:00Z</dcterms:created>
  <dcterms:modified xsi:type="dcterms:W3CDTF">2023-01-23T10:40:00Z</dcterms:modified>
</cp:coreProperties>
</file>